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/>
          <w:spacing w:val="0"/>
          <w:sz w:val="28"/>
          <w:szCs w:val="28"/>
          <w:lang w:eastAsia="zh-CN"/>
        </w:rPr>
        <w:t>附件</w:t>
      </w:r>
    </w:p>
    <w:p>
      <w:pPr>
        <w:jc w:val="center"/>
        <w:rPr>
          <w:rFonts w:ascii="宋体" w:hAnsi="宋体" w:eastAsia="宋体"/>
          <w:spacing w:val="0"/>
          <w:sz w:val="36"/>
          <w:szCs w:val="36"/>
        </w:rPr>
      </w:pPr>
      <w:r>
        <w:rPr>
          <w:rFonts w:hint="eastAsia" w:ascii="宋体" w:hAnsi="宋体" w:eastAsia="宋体"/>
          <w:spacing w:val="0"/>
          <w:sz w:val="44"/>
          <w:szCs w:val="44"/>
        </w:rPr>
        <w:t>202</w:t>
      </w:r>
      <w:r>
        <w:rPr>
          <w:rFonts w:hint="eastAsia" w:ascii="宋体" w:hAnsi="宋体" w:eastAsia="宋体"/>
          <w:spacing w:val="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/>
          <w:spacing w:val="0"/>
          <w:sz w:val="44"/>
          <w:szCs w:val="44"/>
        </w:rPr>
        <w:t>年老城区公开招聘教师总成绩及进入体检人员名单</w:t>
      </w:r>
    </w:p>
    <w:tbl>
      <w:tblPr>
        <w:tblStyle w:val="5"/>
        <w:tblW w:w="14693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54"/>
        <w:gridCol w:w="2454"/>
        <w:gridCol w:w="2107"/>
        <w:gridCol w:w="1406"/>
        <w:gridCol w:w="1563"/>
        <w:gridCol w:w="1290"/>
        <w:gridCol w:w="1492"/>
        <w:gridCol w:w="1125"/>
        <w:gridCol w:w="12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姓 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43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序号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4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报考职位名称及代码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面试现场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成绩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考场加权系数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1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bookmarkStart w:id="0" w:name="_GoBack" w:colFirst="5" w:colLast="6"/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王钰哲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20230115631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83.85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83.600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0.988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82.597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83.098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马尧君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20230112867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82.7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83.800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0.988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82.794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82.757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罗亚茹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20230121850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77.4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1.012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82.984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80.750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李淑娟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20230101341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80.65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1.012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80.353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80.472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田壮壮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20230102119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75.25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84.400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0.988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83.387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80.132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班琦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20230192581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76.85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1.012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82.174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80.045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史宇飞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20230185094 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74.7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1.012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83.591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80.035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邝园园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20230181080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76.85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1.012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81.972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79.923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张昱琦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20230194887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75.7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83.600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0.988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82.597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79.838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木乐轩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20230184350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76.65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0.988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81.609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79.625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罗淼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20230152475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79.25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0.988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79.435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79.361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杨丹妮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20230173794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77.65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0.988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80.423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79.314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孙旭天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20230184236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78.65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0.988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79.633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79.240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崔锦硕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20230107704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82.85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1.012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76.710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79.166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余若男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20230114868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75.1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1.012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81.770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79.102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张毅辉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20230161953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77.15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1.012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80.150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78.950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董丽华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20230153218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78.65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1.012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78.734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78.700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席君宇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20230114160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76.7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0.988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79.633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78.460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张晨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20230168509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75.65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0.988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80.028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78.277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马亚楠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20230179675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76.95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0.988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78.842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78.085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祝书涵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20230198927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81.85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0.988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75.286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77.911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邢淑君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20230192444 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75.05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1.012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79.341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77.624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郭宇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20230116340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77.55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1.012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77.519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77.532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陈金梦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20230111695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75.9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0.988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78.052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77.191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吴静怡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20230102524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78.45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0.988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75.088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76.433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宋婧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20230193057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75.7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1.012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76.912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76.427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茹建晓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20230151110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75.15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1.012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76.102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75.721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李培昕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20230176260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75.25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1.012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75.900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75.640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29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史子瑶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20230110043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75.9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0.988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74.693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75.176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孙雨飞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20230159719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78.15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31.260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吴琼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20230135744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77.9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31.160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李亚宁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20230174201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76.1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30.440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雷玉彬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J01-小学语文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20230143149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75.45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30.180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赵义豪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20230246595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78.15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87.600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0.990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86.724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83.294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杨玉洁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20230210491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87.000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0.990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86.130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82.878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朱青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20230211352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75.9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86.600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0.990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85.734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81.800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王玥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20230257053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77.6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83.000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1.011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83.913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81.388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庞田歌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20230222189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1.011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83.711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81.027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39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薛翼云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20230257380 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73.95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86.200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0.990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85.338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80.783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张君霞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20230277763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78.65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0.990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81.972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80.643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王家宝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20230284641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74.6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83.000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1.011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83.913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80.188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董蒙蒙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20230284824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83.400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0.990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82.566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79.540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牛隆昌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20230238155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74.15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83.800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0.990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82.962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79.437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张鸽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20230260451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79.2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1.011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79.262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79.237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崔航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20230252054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77.65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1.011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80.071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79.103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张琰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20230279047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74.85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1.011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81.082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78.589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叶春媛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20230240748 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73.75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0.990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81.378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78.327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刘超敏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20230219928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76.65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1.011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78.454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77.732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49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陶孝琼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20230299917 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74.05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1.011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80.071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77.663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刘梦岩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20230272367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75.4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0.990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78.804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77.442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岳慧慧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20230252539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75.8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1.011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77.645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76.907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苏乙琳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20230284767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1.011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77.240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76.344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杨赟鹏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20230228050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76.35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1.011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76.229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76.277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李晓堉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20230222680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74.45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1.011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77.443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76.246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王中姗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20230281790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75.05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0.990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76.626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75.996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马川惠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20230257826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75.3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1.011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76.027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75.736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申亚静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20230252215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74.1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0.990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75.240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74.784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陈明慧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20230259868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75.05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73.200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0.990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72.468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73.501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59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梁梦玄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20230296939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76.75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0.990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69.300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72.280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许凡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20230224822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76.25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70.200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0.990 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69.498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72.199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李湘玉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20230246772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77.2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30.880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张睿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20230210380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76.55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30.620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谢丹玲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20230225630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76.45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30.580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冯可馨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20230229404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76.15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30.460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贾惠惠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20230242800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74.7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29.880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姬艺菲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J02-小学数学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20230243123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74.45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29.780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杨捷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20230335805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83.600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83.600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82.960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韦亚楠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20230363643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71.9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77.720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69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李文源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20230317673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73.8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77.640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韩昊轩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20230312938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69.7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76.840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张如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20230349783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71.25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76.740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段海啸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20230393730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67.2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76.560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刘帅杰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20230371630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75.880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冀迪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20230326614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69.05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75.380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冯志昂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20230307675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70.35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74.100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常利锋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20230370197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69.6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74.040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杨金华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20230345129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70.45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73.900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孟浩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20230377345 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66.95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72.620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79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常颖颖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20230355088 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67.15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71.980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王建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20230319817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73.25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29.300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王昊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20230310103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69.9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27.960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赵亮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20230333161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69.15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27.660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谷欣瑞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20230327322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67.35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26.940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任加明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J03-小学体育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20230347205 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66.95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26.780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胡倩媚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J04-小学信息技术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20230433297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79.5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81.240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李文杰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J04-小学信息技术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20230440464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80.75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81.020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刘爽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J04-小学信息技术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20230466284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70.95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83.200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83.200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78.300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黄幸歌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J04-小学信息技术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20230413475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74.35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75.940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89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李楠楠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J04-小学信息技术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20230453932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71.55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75.420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周梦伟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J04-小学信息技术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20230431128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73.05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29.220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张帆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J05-初中数学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20230512440 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74.3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79.160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王会芳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J05-初中数学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20230564882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75.5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78.800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李儒奇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J05-初中数学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20230566437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74.5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77.920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高雨薇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J05-初中数学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20230531402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75.35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76.700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李萌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J05-初中数学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20230504365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75.1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30.040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古珍珍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J05-初中数学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20230563070 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73.4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29.360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杨滢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J06-初中信息技术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20230668151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73.15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78.220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冉晨苇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J06-初中信息技术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20230657942 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67.05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76.140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99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张维凯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J06-初中信息技术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20230668698 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66.8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73.040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张钰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J07-初中物理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20230735178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69.85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83.800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83.800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78.220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李瑶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J07-初中物理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20230745455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73.6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78.160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赵丹阳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J07-初中物理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20230753666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71.15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77.660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孙贵婷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J07-初中物理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20230733104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73.7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76.760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朱梦露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J07-初中物理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20230766515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71.3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76.640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谢颖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J07-初中物理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20230750998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69.6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75.960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田格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J07-初中物理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20230713570 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66.3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75.360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轩陆洋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J07-初中物理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20230798549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70.45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75.100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郝诗雅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J07-初中物理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20230794251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69.5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77.600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74.360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109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吕芳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J07-初中物理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20230721206 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66.25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74.260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叶闯帅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J07-初中物理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20230727307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67.35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73.860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丁聪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J07-初中物理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20230748133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69.45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27.780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112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李硕涵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J08-初中生物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20230804183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77.05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79.900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113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李素莉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J08-初中生物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20230841049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76.6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78.880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114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王亚楠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J08-初中生物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20230882913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73.1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82.200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82.200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78.560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115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杨清雅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J08-初中生物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20230852748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73.5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78.480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116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曹秉乾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J08-初中生物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20230852282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72.7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79.800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79.800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76.960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117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宋玉萍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J08-初中生物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20230873199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75.8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0.000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30.320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面试缺考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118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丁金花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J09-特殊教育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20230978817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71.85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82.600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78.300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119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张潇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J09-特殊教育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20230975994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74.2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81.000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81.000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78.280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120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芦雯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J09-特殊教育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20230910698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70.25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80.400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80.400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76.340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121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秦凡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J09-特殊教育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20230912903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70.25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78.600 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  <w:t>--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78.600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 xml:space="preserve">75.260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pacing w:val="0"/>
          <w:sz w:val="28"/>
          <w:szCs w:val="28"/>
        </w:rPr>
      </w:pPr>
    </w:p>
    <w:p>
      <w:pPr>
        <w:rPr>
          <w:rFonts w:ascii="宋体" w:hAnsi="宋体" w:eastAsia="宋体"/>
          <w:spacing w:val="0"/>
          <w:sz w:val="44"/>
          <w:szCs w:val="44"/>
        </w:rPr>
      </w:pPr>
    </w:p>
    <w:sectPr>
      <w:footerReference r:id="rId3" w:type="default"/>
      <w:pgSz w:w="16838" w:h="11906" w:orient="landscape"/>
      <w:pgMar w:top="1020" w:right="1134" w:bottom="1020" w:left="1134" w:header="851" w:footer="595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279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DE5YjE5ZTIwZTRjNzhlNjRiYzFmM2NjZWYzODMifQ=="/>
  </w:docVars>
  <w:rsids>
    <w:rsidRoot w:val="00172A27"/>
    <w:rsid w:val="0006124B"/>
    <w:rsid w:val="000F5B07"/>
    <w:rsid w:val="0015672C"/>
    <w:rsid w:val="00164462"/>
    <w:rsid w:val="001C7362"/>
    <w:rsid w:val="001E713C"/>
    <w:rsid w:val="001F2791"/>
    <w:rsid w:val="0020058D"/>
    <w:rsid w:val="002425CE"/>
    <w:rsid w:val="00244F6E"/>
    <w:rsid w:val="002739F2"/>
    <w:rsid w:val="00275DB4"/>
    <w:rsid w:val="00282FE7"/>
    <w:rsid w:val="002E0427"/>
    <w:rsid w:val="00306FA2"/>
    <w:rsid w:val="00325867"/>
    <w:rsid w:val="0033211F"/>
    <w:rsid w:val="00396271"/>
    <w:rsid w:val="0039670E"/>
    <w:rsid w:val="003A00DC"/>
    <w:rsid w:val="003A78AC"/>
    <w:rsid w:val="003E2ECB"/>
    <w:rsid w:val="004731FA"/>
    <w:rsid w:val="00484D01"/>
    <w:rsid w:val="004D5CCA"/>
    <w:rsid w:val="004F70FD"/>
    <w:rsid w:val="00530091"/>
    <w:rsid w:val="00551FD7"/>
    <w:rsid w:val="005A572B"/>
    <w:rsid w:val="005B7691"/>
    <w:rsid w:val="005D5177"/>
    <w:rsid w:val="00611F2E"/>
    <w:rsid w:val="00627B99"/>
    <w:rsid w:val="00656ED3"/>
    <w:rsid w:val="006866D0"/>
    <w:rsid w:val="006C5D91"/>
    <w:rsid w:val="006D42D2"/>
    <w:rsid w:val="006D5AAF"/>
    <w:rsid w:val="006E5D6E"/>
    <w:rsid w:val="00700848"/>
    <w:rsid w:val="007115A8"/>
    <w:rsid w:val="007237B1"/>
    <w:rsid w:val="00737E86"/>
    <w:rsid w:val="007553DA"/>
    <w:rsid w:val="00755705"/>
    <w:rsid w:val="007A31B7"/>
    <w:rsid w:val="007E4446"/>
    <w:rsid w:val="007E51F0"/>
    <w:rsid w:val="007F4128"/>
    <w:rsid w:val="008032D3"/>
    <w:rsid w:val="0082426E"/>
    <w:rsid w:val="00832B81"/>
    <w:rsid w:val="008A33FB"/>
    <w:rsid w:val="008B1404"/>
    <w:rsid w:val="0091051B"/>
    <w:rsid w:val="009160AA"/>
    <w:rsid w:val="00950240"/>
    <w:rsid w:val="0097764A"/>
    <w:rsid w:val="009C7AEF"/>
    <w:rsid w:val="009C7E15"/>
    <w:rsid w:val="009D0B26"/>
    <w:rsid w:val="009D40F5"/>
    <w:rsid w:val="00A26C33"/>
    <w:rsid w:val="00A600C1"/>
    <w:rsid w:val="00A86B97"/>
    <w:rsid w:val="00A94137"/>
    <w:rsid w:val="00A9732B"/>
    <w:rsid w:val="00AB5AD7"/>
    <w:rsid w:val="00AE3B98"/>
    <w:rsid w:val="00AF7593"/>
    <w:rsid w:val="00B207AE"/>
    <w:rsid w:val="00B43439"/>
    <w:rsid w:val="00BA3871"/>
    <w:rsid w:val="00BC5FFB"/>
    <w:rsid w:val="00BE793B"/>
    <w:rsid w:val="00C1413F"/>
    <w:rsid w:val="00C20E0B"/>
    <w:rsid w:val="00C41515"/>
    <w:rsid w:val="00C527C2"/>
    <w:rsid w:val="00C67D1A"/>
    <w:rsid w:val="00CC19F3"/>
    <w:rsid w:val="00CC6ED7"/>
    <w:rsid w:val="00CD0C33"/>
    <w:rsid w:val="00D045E9"/>
    <w:rsid w:val="00D30F91"/>
    <w:rsid w:val="00D35B8E"/>
    <w:rsid w:val="00D411D2"/>
    <w:rsid w:val="00D660B0"/>
    <w:rsid w:val="00DA6E2F"/>
    <w:rsid w:val="00DD0D13"/>
    <w:rsid w:val="00E04FBB"/>
    <w:rsid w:val="00E77865"/>
    <w:rsid w:val="00E86B5B"/>
    <w:rsid w:val="00EA2C0C"/>
    <w:rsid w:val="00F07F1D"/>
    <w:rsid w:val="00F2651C"/>
    <w:rsid w:val="00F3790E"/>
    <w:rsid w:val="00F91B8E"/>
    <w:rsid w:val="00FA3D8C"/>
    <w:rsid w:val="00FC6687"/>
    <w:rsid w:val="00FE776B"/>
    <w:rsid w:val="00FF1997"/>
    <w:rsid w:val="02076F1C"/>
    <w:rsid w:val="02D50DC8"/>
    <w:rsid w:val="04AD21F3"/>
    <w:rsid w:val="04C9495C"/>
    <w:rsid w:val="053C63BA"/>
    <w:rsid w:val="05A01219"/>
    <w:rsid w:val="08AC1D9B"/>
    <w:rsid w:val="0A5B2AD2"/>
    <w:rsid w:val="0A896676"/>
    <w:rsid w:val="0A981059"/>
    <w:rsid w:val="0AD56CDF"/>
    <w:rsid w:val="0B7218AA"/>
    <w:rsid w:val="0CB101B0"/>
    <w:rsid w:val="0D58062B"/>
    <w:rsid w:val="0D756F2C"/>
    <w:rsid w:val="13453400"/>
    <w:rsid w:val="16E55624"/>
    <w:rsid w:val="171329AE"/>
    <w:rsid w:val="17217C4F"/>
    <w:rsid w:val="173F2EE2"/>
    <w:rsid w:val="185C36C6"/>
    <w:rsid w:val="19C06789"/>
    <w:rsid w:val="1C2C03EA"/>
    <w:rsid w:val="1C395ACC"/>
    <w:rsid w:val="1C751AA9"/>
    <w:rsid w:val="1D1E4437"/>
    <w:rsid w:val="1EA71413"/>
    <w:rsid w:val="1FA6791C"/>
    <w:rsid w:val="1FDC564F"/>
    <w:rsid w:val="20AE23D3"/>
    <w:rsid w:val="20E357DC"/>
    <w:rsid w:val="228E4B44"/>
    <w:rsid w:val="24680CAB"/>
    <w:rsid w:val="26217CFD"/>
    <w:rsid w:val="279C1720"/>
    <w:rsid w:val="27C84C16"/>
    <w:rsid w:val="283F09D2"/>
    <w:rsid w:val="293B2E83"/>
    <w:rsid w:val="29FC3B2F"/>
    <w:rsid w:val="2D8907A2"/>
    <w:rsid w:val="2E091835"/>
    <w:rsid w:val="2E2A34C6"/>
    <w:rsid w:val="2E860788"/>
    <w:rsid w:val="2FA02C09"/>
    <w:rsid w:val="2FCB2D99"/>
    <w:rsid w:val="318F6462"/>
    <w:rsid w:val="3372016B"/>
    <w:rsid w:val="36AE1139"/>
    <w:rsid w:val="377A7026"/>
    <w:rsid w:val="37EC6C62"/>
    <w:rsid w:val="39205A37"/>
    <w:rsid w:val="3B6E70E8"/>
    <w:rsid w:val="3BE44908"/>
    <w:rsid w:val="3E012496"/>
    <w:rsid w:val="3E391222"/>
    <w:rsid w:val="40E83499"/>
    <w:rsid w:val="41FA16D6"/>
    <w:rsid w:val="42F223AD"/>
    <w:rsid w:val="4541412A"/>
    <w:rsid w:val="459F6FF3"/>
    <w:rsid w:val="45BD29C3"/>
    <w:rsid w:val="46FF778E"/>
    <w:rsid w:val="47C06F1E"/>
    <w:rsid w:val="48591494"/>
    <w:rsid w:val="48E46C3C"/>
    <w:rsid w:val="49153299"/>
    <w:rsid w:val="4A6B01CB"/>
    <w:rsid w:val="4AFA2351"/>
    <w:rsid w:val="4B2C0426"/>
    <w:rsid w:val="4BC852D1"/>
    <w:rsid w:val="4C697BB1"/>
    <w:rsid w:val="4E64598A"/>
    <w:rsid w:val="4EEF633A"/>
    <w:rsid w:val="4F7B0B5B"/>
    <w:rsid w:val="50C335DB"/>
    <w:rsid w:val="52AB4326"/>
    <w:rsid w:val="533B56AA"/>
    <w:rsid w:val="544C3DE6"/>
    <w:rsid w:val="56C41115"/>
    <w:rsid w:val="5BF25739"/>
    <w:rsid w:val="5C2C0286"/>
    <w:rsid w:val="5C5D6A2F"/>
    <w:rsid w:val="5C7E267E"/>
    <w:rsid w:val="5F687690"/>
    <w:rsid w:val="5F9E149B"/>
    <w:rsid w:val="642B3519"/>
    <w:rsid w:val="65552045"/>
    <w:rsid w:val="65A27EB4"/>
    <w:rsid w:val="65BA2DA7"/>
    <w:rsid w:val="66080D40"/>
    <w:rsid w:val="682433C5"/>
    <w:rsid w:val="686B65DA"/>
    <w:rsid w:val="69BE48BF"/>
    <w:rsid w:val="6A7B2288"/>
    <w:rsid w:val="6BD56215"/>
    <w:rsid w:val="6C1B22B0"/>
    <w:rsid w:val="6DE05374"/>
    <w:rsid w:val="6FD11133"/>
    <w:rsid w:val="70920AC0"/>
    <w:rsid w:val="717E3300"/>
    <w:rsid w:val="753334F0"/>
    <w:rsid w:val="7621477C"/>
    <w:rsid w:val="7762504C"/>
    <w:rsid w:val="77E54ABF"/>
    <w:rsid w:val="79542F67"/>
    <w:rsid w:val="7AEF3527"/>
    <w:rsid w:val="7C672A14"/>
    <w:rsid w:val="7CC416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153"/>
      <w:kern w:val="31"/>
      <w:sz w:val="3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eastAsia="仿宋_GB2312"/>
      <w:color w:val="000000"/>
      <w:spacing w:val="153"/>
      <w:kern w:val="3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2113</Words>
  <Characters>6307</Characters>
  <Lines>90</Lines>
  <Paragraphs>25</Paragraphs>
  <TotalTime>14</TotalTime>
  <ScaleCrop>false</ScaleCrop>
  <LinksUpToDate>false</LinksUpToDate>
  <CharactersWithSpaces>6711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2020-12-07T01:57:00Z</dcterms:created>
  <dc:creator>微软用户</dc:creator>
  <cp:lastModifiedBy>THTF</cp:lastModifiedBy>
  <cp:lastPrinted>2022-08-07T09:03:00Z</cp:lastPrinted>
  <dcterms:modified xsi:type="dcterms:W3CDTF">2023-07-24T01:25:16Z</dcterms:modified>
  <dc:title>2014年老城区公开招聘教师总成绩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357659F960444321B7FB2F8EE23E9F8D_13</vt:lpwstr>
  </property>
</Properties>
</file>