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03" w:rsidRPr="00484603" w:rsidRDefault="00484603" w:rsidP="00484603">
      <w:pPr>
        <w:adjustRightInd/>
        <w:snapToGrid/>
        <w:spacing w:after="0"/>
        <w:rPr>
          <w:rFonts w:eastAsia="宋体" w:cs="Tahoma"/>
          <w:color w:val="000000"/>
        </w:rPr>
      </w:pPr>
    </w:p>
    <w:tbl>
      <w:tblPr>
        <w:tblW w:w="13700" w:type="dxa"/>
        <w:tblInd w:w="93" w:type="dxa"/>
        <w:tblLook w:val="04A0"/>
      </w:tblPr>
      <w:tblGrid>
        <w:gridCol w:w="460"/>
        <w:gridCol w:w="820"/>
        <w:gridCol w:w="416"/>
        <w:gridCol w:w="1816"/>
        <w:gridCol w:w="780"/>
        <w:gridCol w:w="1080"/>
        <w:gridCol w:w="780"/>
        <w:gridCol w:w="780"/>
        <w:gridCol w:w="620"/>
        <w:gridCol w:w="620"/>
        <w:gridCol w:w="620"/>
        <w:gridCol w:w="1760"/>
        <w:gridCol w:w="1096"/>
        <w:gridCol w:w="560"/>
        <w:gridCol w:w="1660"/>
      </w:tblGrid>
      <w:tr w:rsidR="00DA5FA5" w:rsidRPr="00DA5FA5" w:rsidTr="00DA5FA5">
        <w:trPr>
          <w:trHeight w:val="510"/>
        </w:trPr>
        <w:tc>
          <w:tcPr>
            <w:tcW w:w="137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40"/>
                <w:szCs w:val="40"/>
              </w:rPr>
            </w:pPr>
            <w:r w:rsidRPr="00DA5FA5">
              <w:rPr>
                <w:rFonts w:ascii="宋体" w:eastAsia="宋体" w:hAnsi="宋体" w:cs="Tahoma" w:hint="eastAsia"/>
                <w:b/>
                <w:bCs/>
                <w:sz w:val="40"/>
                <w:szCs w:val="40"/>
              </w:rPr>
              <w:t>补发老城区2022年7月-2023年6月灵活就业人员社保补贴花名册</w:t>
            </w:r>
          </w:p>
        </w:tc>
      </w:tr>
      <w:tr w:rsidR="00DA5FA5" w:rsidRPr="00DA5FA5" w:rsidTr="00DA5FA5">
        <w:trPr>
          <w:trHeight w:val="375"/>
        </w:trPr>
        <w:tc>
          <w:tcPr>
            <w:tcW w:w="137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sz w:val="28"/>
                <w:szCs w:val="28"/>
              </w:rPr>
            </w:pPr>
            <w:r w:rsidRPr="00DA5FA5">
              <w:rPr>
                <w:rFonts w:ascii="宋体" w:eastAsia="宋体" w:hAnsi="宋体" w:cs="Tahoma" w:hint="eastAsia"/>
                <w:sz w:val="28"/>
                <w:szCs w:val="28"/>
              </w:rPr>
              <w:t>合计：131人，总金额：86590元  养老：66220元  医疗:20370元</w:t>
            </w:r>
          </w:p>
        </w:tc>
      </w:tr>
      <w:tr w:rsidR="00DA5FA5" w:rsidRPr="00DA5FA5" w:rsidTr="00DA5FA5">
        <w:trPr>
          <w:trHeight w:val="9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姓名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性别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身份证         号码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初次</w:t>
            </w: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br/>
              <w:t>申领</w:t>
            </w: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br/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已申领      年限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补贴初始月份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补贴终止月份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申领补贴金额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养老保险补贴金额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医疗保险补贴金额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sz w:val="20"/>
                <w:szCs w:val="20"/>
              </w:rPr>
              <w:t>银行卡号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经办人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经办机构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李振安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410181********5031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177****3093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薛婷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丽景门办鼓楼社区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张运良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410302********2553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151****4993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薛婷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丽景门办鼓楼社区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肖爱文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410322********5023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62175680000969*****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155****0467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薛婷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丽景门办鼓楼社区</w:t>
            </w:r>
          </w:p>
        </w:tc>
      </w:tr>
      <w:tr w:rsidR="00DA5FA5" w:rsidRPr="00DA5FA5" w:rsidTr="00DA5FA5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闫仙妹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410303********1524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201809-201904 201907-202206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135****5385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薛婷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丽景门办鼓楼社区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秦燕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41030********0524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201805-202206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130****2931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薛婷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丽景门办鼓楼社区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赵富妞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410327********7064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62311803000046*****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150****3485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丽景门办东城门社区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张佩福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410303********2517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201810-202106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62311803000045*****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133****2768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丽景门办东城门社区</w:t>
            </w:r>
          </w:p>
        </w:tc>
      </w:tr>
      <w:tr w:rsidR="00DA5FA5" w:rsidRPr="00DA5FA5" w:rsidTr="00DA5FA5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胡春芝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410302********0525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201802-201912 202007-202206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62311803000047*****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136****9086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曹彦平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丽景门办公园巷社区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王金安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410303********2533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62172117050015*****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132****6630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曹彦平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丽景门办公园巷社区</w:t>
            </w:r>
          </w:p>
        </w:tc>
      </w:tr>
      <w:tr w:rsidR="00DA5FA5" w:rsidRPr="00DA5FA5" w:rsidTr="00DA5FA5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耿国强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410302********0518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6"/>
                <w:szCs w:val="16"/>
              </w:rPr>
            </w:pPr>
            <w:r w:rsidRPr="00DA5FA5">
              <w:rPr>
                <w:rFonts w:ascii="宋体" w:eastAsia="宋体" w:hAnsi="宋体" w:cs="Arial" w:hint="eastAsia"/>
                <w:sz w:val="16"/>
                <w:szCs w:val="16"/>
              </w:rPr>
              <w:t>201711-201905 201907-202206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62175680000273*****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136****0075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曹彦平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丽景门办公园巷社区</w:t>
            </w:r>
          </w:p>
        </w:tc>
      </w:tr>
      <w:tr w:rsidR="00DA5FA5" w:rsidRPr="00DA5FA5" w:rsidTr="00DA5FA5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杨学道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410302********0514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6"/>
                <w:szCs w:val="16"/>
              </w:rPr>
            </w:pPr>
            <w:r w:rsidRPr="00DA5FA5">
              <w:rPr>
                <w:rFonts w:ascii="宋体" w:eastAsia="宋体" w:hAnsi="宋体" w:cs="Arial" w:hint="eastAsia"/>
                <w:sz w:val="16"/>
                <w:szCs w:val="16"/>
              </w:rPr>
              <w:t>201711-</w:t>
            </w:r>
            <w:r w:rsidRPr="00DA5FA5">
              <w:rPr>
                <w:rFonts w:ascii="Arial" w:eastAsia="宋体" w:hAnsi="Arial" w:cs="Arial"/>
                <w:sz w:val="16"/>
                <w:szCs w:val="16"/>
              </w:rPr>
              <w:t xml:space="preserve"> </w:t>
            </w:r>
            <w:r w:rsidRPr="00DA5FA5">
              <w:rPr>
                <w:rFonts w:ascii="宋体" w:eastAsia="宋体" w:hAnsi="宋体" w:cs="Arial" w:hint="eastAsia"/>
                <w:sz w:val="16"/>
                <w:szCs w:val="16"/>
              </w:rPr>
              <w:t>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62311803000050*****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136****3026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曹彦平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丽景门办公园巷社区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王小渊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410302********1526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201911-202210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135****3452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曹彦平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丽景门办公园巷社区</w:t>
            </w:r>
          </w:p>
        </w:tc>
      </w:tr>
      <w:tr w:rsidR="00DA5FA5" w:rsidRPr="00DA5FA5" w:rsidTr="00DA5FA5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李慧贤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6"/>
                <w:szCs w:val="16"/>
              </w:rPr>
            </w:pPr>
            <w:r w:rsidRPr="00DA5FA5">
              <w:rPr>
                <w:rFonts w:ascii="宋体" w:eastAsia="宋体" w:hAnsi="宋体" w:cs="Arial" w:hint="eastAsia"/>
                <w:sz w:val="16"/>
                <w:szCs w:val="16"/>
              </w:rPr>
              <w:t>201711-</w:t>
            </w:r>
            <w:r w:rsidRPr="00DA5FA5">
              <w:rPr>
                <w:rFonts w:ascii="Arial" w:eastAsia="宋体" w:hAnsi="Arial" w:cs="Arial"/>
                <w:sz w:val="16"/>
                <w:szCs w:val="16"/>
              </w:rPr>
              <w:t xml:space="preserve"> </w:t>
            </w:r>
            <w:r w:rsidRPr="00DA5FA5">
              <w:rPr>
                <w:rFonts w:ascii="宋体" w:eastAsia="宋体" w:hAnsi="宋体" w:cs="Arial" w:hint="eastAsia"/>
                <w:sz w:val="16"/>
                <w:szCs w:val="16"/>
              </w:rPr>
              <w:t>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62311803000033*****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180****3946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贾宇阳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丽景门办农校街社区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 xml:space="preserve"> 刘丰伟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410302********0517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333333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333333"/>
                <w:sz w:val="16"/>
                <w:szCs w:val="16"/>
              </w:rPr>
              <w:t>201809-202206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62175680000274*****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156****2758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贾宇阳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丽景门办农校街社区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刘平军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201808-202206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62311803000035*****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138****1302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贾宇阳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丽景门办农校街社区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郭自立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410302********0515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201810-202212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62172117050013*****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189****0517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贾宇阳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丽景门办农校街社区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刘振京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410311********303X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201806- 202206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62172117050006*****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139****4270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高景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翠云峰办翠云社区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刘会婷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410302********952X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201804- 202206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136****283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高景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翠云峰办翠云社区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史妙霞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410311*********3045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201910-202209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186****9072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高景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翠云峰办翠云社区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史拖峰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410311********0538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201911-202210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62175680001004*****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155****0978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高景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翠云峰办翠云社区</w:t>
            </w:r>
          </w:p>
        </w:tc>
      </w:tr>
      <w:tr w:rsidR="00DA5FA5" w:rsidRPr="00DA5FA5" w:rsidTr="00DA5FA5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史四平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410311********3018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201810-202004 202007-202206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136****8839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高景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翠云峰办翠云社区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潘安长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410311********3013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136****0797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高景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翠云峰办翠云社区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朱向蓬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410311********310X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201809-202206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62175680001147*****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151****0176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朱铭钰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翠云峰办井沟社区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史茹娟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410311********3043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202004-202303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196****5616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郭兵兵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道北路办烧沟社区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刘丽华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410311********4021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159****4360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郭兵兵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道北路办烧沟社区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贾丽娟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410311********4048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155****4821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郭兵兵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道北路办烧沟社区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梁卫民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410303********9931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62311803000035*****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130****5328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郭兵兵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道北路办烧沟社区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马利贞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410322********0023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202002-202301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62311803000002*****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151****3151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岳红卫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道北办事处岳村社区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牛清霞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410311********4043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158****2058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岳红卫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道北办事处岳村社区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李素霞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410303********1523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201909-202208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62311803000047*****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136****1628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王立波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道北路办道北社区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刘周玲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410311********3544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201910-202209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62172117050004*****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138****8810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王立波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道北路办道北社区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白丽华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410304********1021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201909-202208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62311803000032*****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158****0275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王立波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道北路办道北社区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潘素娟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419004********4081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201810-202206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62311803000035*****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185****0756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王立波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道北路办道北社区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范少锋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410329********5563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62311803000036*****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176****9568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王立波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道北路办道北社区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韩燕玲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410311********4543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202005-202304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62172117050014*****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135****2701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王立波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道北路办道北社区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黄延利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410322********002X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201911-202210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62172117050014*****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150****0428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卢丽利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道北路办大唐宫社区</w:t>
            </w:r>
          </w:p>
        </w:tc>
      </w:tr>
      <w:tr w:rsidR="00DA5FA5" w:rsidRPr="00DA5FA5" w:rsidTr="00DA5FA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董财安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1853****073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张艳梅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410322********832X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186****1273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姜保国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410302********101X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6"/>
                <w:szCs w:val="16"/>
              </w:rPr>
            </w:pPr>
            <w:r w:rsidRPr="00DA5FA5">
              <w:rPr>
                <w:rFonts w:ascii="宋体" w:eastAsia="宋体" w:hAnsi="宋体" w:cs="Arial" w:hint="eastAsia"/>
                <w:color w:val="333333"/>
                <w:sz w:val="16"/>
                <w:szCs w:val="16"/>
              </w:rPr>
              <w:t>201712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6"/>
                <w:szCs w:val="16"/>
              </w:rPr>
            </w:pPr>
            <w:r w:rsidRPr="00DA5FA5">
              <w:rPr>
                <w:rFonts w:ascii="宋体" w:eastAsia="宋体" w:hAnsi="宋体" w:cs="Arial" w:hint="eastAsia"/>
                <w:sz w:val="16"/>
                <w:szCs w:val="16"/>
              </w:rPr>
              <w:t>201712-202206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62311803000039*****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138****9805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姜献周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410302********105X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62175680000969*****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136****0578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史朝斌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410302********1534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202005-202304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62175680000278*****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139****1694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翟顺利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201810- 202212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62311803000049*****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138****7481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郭伟民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202005-202212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138****5439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赵利生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410302********1052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333333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333333"/>
                <w:sz w:val="16"/>
                <w:szCs w:val="16"/>
              </w:rPr>
              <w:t>201810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333333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333333"/>
                <w:sz w:val="16"/>
                <w:szCs w:val="16"/>
              </w:rPr>
              <w:t>201810-202206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138****5258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窦丽平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410303********2546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62175680000970*****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138****3865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牛旭静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410311********4026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62311803000035*****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158****5629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张宝乐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4103041********0013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62226208300034*****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135****7642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韩建周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201808-202206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62311803000047*****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139****6830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袁艳丽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孙杰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4103111********6527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201808-202206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62311803000048*****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187****9063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任李会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丽景门办南门口社区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董文秀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4103021********0028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201808-202206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158****3740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任李会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丽景门办南门口社区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赵鲜勤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4103291********3546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201803-202206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150****5242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任李会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丽景门办南门口社区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靳彩丽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4190041********1604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201803-202206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155****1598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任李会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丽景门办南门口社区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范淑琴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4110221********1226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201806-202206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62311803000032*****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158****1488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游春玲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南关办贴廓巷社区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肖立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4103021********1551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201911-202210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62175680000279*****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135****7109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游春玲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南关办贴廓巷社区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任海峰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4103041********0012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62175680000846*****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135****3159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游春玲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南关办贴廓巷社区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侯淑侠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4103031********1067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202102-202212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62175680001310*****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155****8516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游春玲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南关办贴廓巷社区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魏艳丽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4103211********656X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201812-202212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62146724500046*****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138****2932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吴俊杰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南关办事处工农社区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徐晓峰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4103111********4023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333333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333333"/>
                <w:sz w:val="16"/>
                <w:szCs w:val="16"/>
              </w:rPr>
              <w:t>201807-202206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133****1717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吴俊杰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南关办事处工农社区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侯利香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4103111********3027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62311803000062*****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152****8949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吴俊杰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南关办事处工农社区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张巧茹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4103111********4027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136****5996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吴俊杰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南关办事处工农社区</w:t>
            </w:r>
          </w:p>
        </w:tc>
      </w:tr>
      <w:tr w:rsidR="00DA5FA5" w:rsidRPr="00DA5FA5" w:rsidTr="00DA5FA5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张嫩红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4103211********3546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201801-201906 202001-202206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150****7231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吴俊杰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南关办事处工农社区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昌俊婷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4103111*********4022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136****0819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吴俊杰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南关办事处工农社区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刘惠景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4103111********4066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130****3663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吴俊杰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南关办事处工农社区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梅建峰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4103111********4022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151****1173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李雪明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南关办事处新生社区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周建军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4103021********1553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62175680001249*****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159****2923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阎宇青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南关办事处浦西社区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宋明周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4103021********1571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201911-202210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62175680000278*****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158****0354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阎宇青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南关办事处浦西社区</w:t>
            </w:r>
          </w:p>
        </w:tc>
      </w:tr>
      <w:tr w:rsidR="00DA5FA5" w:rsidRPr="00DA5FA5" w:rsidTr="00DA5FA5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苗小娟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4103051********002X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201811-202111 202201-202206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151****9717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王鑫星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西关办应天门社区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崔红霞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4103031********1527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201806-202206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62311803000051*****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139****4989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王鑫星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西关办应天门社区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丁洛民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4103021********2519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133****8699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王鑫星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西关办应天门社区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冯霞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4103241********146X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201804- 202206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62172117050021*****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155****9063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王鑫星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西关办应天门社区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高艳丽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4103051********2545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201810-202206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62311803000036*****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130****3942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王鑫星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西关办应天门社区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李利群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62175680000274*****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139****8743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王鑫星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西关办应天门社区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陈丽霞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4103111********01525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62311803000033*****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180****0363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王鑫星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西关办应天门社区</w:t>
            </w:r>
          </w:p>
        </w:tc>
      </w:tr>
      <w:tr w:rsidR="00DA5FA5" w:rsidRPr="00DA5FA5" w:rsidTr="00DA5FA5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张正芹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4103041********0527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201804-201806 201907-202206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202304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62311803000036*****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177****7139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王鑫星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西关办应天门社区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李宏杰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4103021********101X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202005-202304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180****0252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王鑫星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西关办应天门社区</w:t>
            </w:r>
          </w:p>
        </w:tc>
      </w:tr>
      <w:tr w:rsidR="00DA5FA5" w:rsidRPr="00DA5FA5" w:rsidTr="00DA5FA5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雷艳丽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4103221********1868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16"/>
                <w:szCs w:val="16"/>
              </w:rPr>
            </w:pPr>
            <w:r w:rsidRPr="00DA5FA5">
              <w:rPr>
                <w:rFonts w:ascii="宋体" w:eastAsia="宋体" w:hAnsi="宋体" w:cs="Arial" w:hint="eastAsia"/>
                <w:sz w:val="16"/>
                <w:szCs w:val="16"/>
              </w:rPr>
              <w:t>201712-202206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62146724500012*****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138****4341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魏静雅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西关办玄武门社区</w:t>
            </w:r>
          </w:p>
        </w:tc>
      </w:tr>
      <w:tr w:rsidR="00DA5FA5" w:rsidRPr="00DA5FA5" w:rsidTr="00DA5FA5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姬元斌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4103021********2037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201801-201812 202008-202206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62172117050004*****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136****656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魏静雅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西关办玄武门社区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郭春喜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4103021********1517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62175680001030*****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13503883648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魏静雅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西关办玄武门社区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李志安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201711-202206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137****1884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魏静雅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西关办玄武门社区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秦丽梅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4103021********1521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333333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333333"/>
                <w:sz w:val="16"/>
                <w:szCs w:val="16"/>
              </w:rPr>
              <w:t>201710-202206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180****5612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魏静雅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西关办玄武门社区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赵玉梅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4103021********0026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201710-202206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62311803000051*****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158****6927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魏静雅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西关办玄武门社区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张艺林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4103021********1516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62311803000032*****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尚雅晴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西关办承福门社区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刘留朝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4103021********1515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62311803000033*****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132****9017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尚雅晴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西关办承福门社区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4112021********0523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333333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333333"/>
                <w:sz w:val="16"/>
                <w:szCs w:val="16"/>
              </w:rPr>
              <w:t>201804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201804- 202206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152****7911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尚雅晴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西关办承福门社区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史丽芳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4103021********2523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201806-202206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62311803000051*****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152****2958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周迎寒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西关办重光门社区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朱四景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4103111********1081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201808-202206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62311803000036*****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183****1840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西关办曜仪门社区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韩金良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4103041********0035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201805-202206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62175680000846*****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131****6424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李明娟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西关办紫微城社区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董会娟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201809-202206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62311803000039*****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158****4582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李明娟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西关办紫微城社区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贾小乐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4103111********5519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135****9117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李明娟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西关办紫微城社区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苏杰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4103021********1612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62172117050004*****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131****7932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李明娟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西关办紫微城社区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吴照杰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201803-202206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62172117050008*****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135****9590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袁兴苗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建安门办青年宫社区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许春霞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135****2273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袁兴苗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建安门办青年宫社区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韩凤娟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4103021********2047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201910-202209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158****2433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袁兴苗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建安门办青年宫社区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李变丽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4103111********1042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201805-202206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135****4919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袁兴苗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建安门办青年宫社区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4103031********1523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201805-202112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150****5758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袁兴苗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建安门办青年宫社区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顾艳丽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4103111********1065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201808-202206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157****7515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胡俊红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建安门办人民街社区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王建森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4103021********201X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62175680001013*****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136****1562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胡俊红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建安门办人民街社区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杨锐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4103041********0517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201810-202206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62175680001702*****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135****8031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胡俊红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建安门办人民街社区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朱延坤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4103041********0513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62172117050009*****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166****9119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胡俊红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建安门办人民街社区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刘瑞丽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4103041********0581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201804-202206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62311803000032*****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182****1047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胡俊红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建安门办人民街社区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高伟霞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4103111********1527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201806-202206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62175680001309*****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136****0219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胡俊红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建安门办人民街社区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陈有祥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410302********1519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201806-202206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62311803000032*****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155****5566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韩淑晓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建安门办治安街社区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叶俊玲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410302********2028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201805-202206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150****6368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韩淑晓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建安门办治安街社区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叶建伟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410302********201X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133****6071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韩淑晓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建安门办治安街社区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罗全才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410302********2012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201808-202206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182****7291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韩淑晓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建安门办治安街社区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郑保全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201809-202206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130****9580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韩淑晓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建安门办治安街社区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吴红洛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410302********2038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201810-202206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183****7980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韩淑晓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建安门办治安街社区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于利涛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410311********1024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201712-202206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158****2480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韩淑晓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建安门办治安街社区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梁万军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62311803000033*****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159****1415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刘云霞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建安门办义勇街社区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王巧荣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410322********5542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201808-202206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62175680001310*****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158****3063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刘云霞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建安门办义勇街社区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吴殿雪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412921********5529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201911-202210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62146724500012*****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139****7521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刘云霞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建安门办义勇街社区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闫景顺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410325********7035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202005-202304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151****3520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刘云霞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建安门办义勇街社区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关尽云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410305********3021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201710-202206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158****5640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刘云霞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建安门办义勇街社区</w:t>
            </w:r>
          </w:p>
        </w:tc>
      </w:tr>
      <w:tr w:rsidR="00DA5FA5" w:rsidRPr="00DA5FA5" w:rsidTr="00DA5FA5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秦小伟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630105********1624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201710-201711  201801-201806 201901-202206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62366051059*****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135****2268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刘云霞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建安门办义勇街社区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来应康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410302********051X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201712-202206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62311803000041*****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158****8090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刘云霞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建安门办义勇街社区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胡笑乐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410304********0522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201712-202206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130****1763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刘云霞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建安门办义勇街社区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金丽晓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410311********5021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201806-202206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185****6050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刘云霞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建安门办义勇街社区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张玉平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410328********3548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201809-202206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150****4456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刘云霞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建安门办义勇街社区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许宁林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410311********0515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201809-202206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62311803030000*****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138****4247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李焕敏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建安门办同化街社区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刘冬玲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652523********0520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201804-202206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137****0220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李焕敏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建安门办同化街社区</w:t>
            </w:r>
          </w:p>
        </w:tc>
      </w:tr>
      <w:tr w:rsidR="00DA5FA5" w:rsidRPr="00DA5FA5" w:rsidTr="00DA5FA5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邢木森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410302********0052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 xml:space="preserve">201801-201812   201901-201906     202002-202206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62311803000034*****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159****3622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李焕敏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建安门办同化街社区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王长顺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410302********0033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62172117050015*****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155****2883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李焕敏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建安门办同化街社区</w:t>
            </w:r>
          </w:p>
        </w:tc>
      </w:tr>
      <w:tr w:rsidR="00DA5FA5" w:rsidRPr="00DA5FA5" w:rsidTr="00DA5FA5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李红霞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410302********0025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201711-201812 201907-202206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187****6911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李焕敏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建安门办同化街社区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刘建民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410302*********0010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201808-202206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62146724500011*****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159****6831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李焕敏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建安门办同化街社区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崔春红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410323********1060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62311803000050*****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134****4827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逯晶晶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状元红办金谷北路社区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仝合香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410302********1546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201808-202206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62175680000976*****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135****2049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逯晶晶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状元红办金谷北路社区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林伊平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410311********4549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201809-202206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62311803010006*****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151****0692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逯晶晶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状元红办金谷北路社区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张腊梅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142730********0724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201801-202206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136****9150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申利卫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状元红办丽景社区</w:t>
            </w:r>
          </w:p>
        </w:tc>
      </w:tr>
      <w:tr w:rsidR="00DA5FA5" w:rsidRPr="00DA5FA5" w:rsidTr="00DA5FA5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贠建营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410311********3017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201805-201905 201907-202206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62311803000093*****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138****0045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刘兆星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邙山办事处中沟社区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符巧玲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410311*********302X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201803-202206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62172117050185*****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177****4903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刘兆星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邙山办事处中沟社区</w:t>
            </w:r>
          </w:p>
        </w:tc>
      </w:tr>
      <w:tr w:rsidR="00DA5FA5" w:rsidRPr="00DA5FA5" w:rsidTr="00DA5FA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李菊红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410311********3026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sz w:val="16"/>
                <w:szCs w:val="16"/>
              </w:rPr>
              <w:t>201802-202206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62311803000039*****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135****8122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刘兆星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邙山办事处中沟社区</w:t>
            </w:r>
          </w:p>
        </w:tc>
      </w:tr>
      <w:tr w:rsidR="00DA5FA5" w:rsidRPr="00DA5FA5" w:rsidTr="00DA5FA5">
        <w:trPr>
          <w:trHeight w:val="285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合计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6"/>
                <w:szCs w:val="16"/>
              </w:rPr>
            </w:pPr>
            <w:r w:rsidRPr="00DA5FA5">
              <w:rPr>
                <w:rFonts w:eastAsia="宋体" w:cs="Tahom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86590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66220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6"/>
                <w:szCs w:val="16"/>
              </w:rPr>
            </w:pPr>
            <w:r w:rsidRPr="00DA5FA5">
              <w:rPr>
                <w:rFonts w:ascii="宋体" w:eastAsia="宋体" w:hAnsi="宋体" w:cs="Tahoma" w:hint="eastAsia"/>
                <w:color w:val="000000"/>
                <w:sz w:val="16"/>
                <w:szCs w:val="16"/>
              </w:rPr>
              <w:t>20370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FA5" w:rsidRPr="00DA5FA5" w:rsidRDefault="00DA5FA5" w:rsidP="00DA5FA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6"/>
                <w:szCs w:val="16"/>
              </w:rPr>
            </w:pPr>
            <w:r w:rsidRPr="00DA5FA5">
              <w:rPr>
                <w:rFonts w:eastAsia="宋体" w:cs="Tahom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484603" w:rsidRPr="00484603" w:rsidRDefault="00484603" w:rsidP="00484603">
      <w:pPr>
        <w:adjustRightInd/>
        <w:snapToGrid/>
        <w:spacing w:after="0"/>
        <w:rPr>
          <w:rFonts w:eastAsia="宋体" w:cs="Tahoma"/>
          <w:color w:val="000000"/>
        </w:rPr>
      </w:pPr>
    </w:p>
    <w:p w:rsidR="004358AB" w:rsidRDefault="004358AB" w:rsidP="00D31D50">
      <w:pPr>
        <w:spacing w:line="220" w:lineRule="atLeast"/>
      </w:pPr>
    </w:p>
    <w:sectPr w:rsidR="004358AB" w:rsidSect="0082357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A6" w:rsidRDefault="007910A6" w:rsidP="0082357B">
      <w:pPr>
        <w:spacing w:after="0"/>
      </w:pPr>
      <w:r>
        <w:separator/>
      </w:r>
    </w:p>
  </w:endnote>
  <w:endnote w:type="continuationSeparator" w:id="0">
    <w:p w:rsidR="007910A6" w:rsidRDefault="007910A6" w:rsidP="008235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A6" w:rsidRDefault="007910A6" w:rsidP="0082357B">
      <w:pPr>
        <w:spacing w:after="0"/>
      </w:pPr>
      <w:r>
        <w:separator/>
      </w:r>
    </w:p>
  </w:footnote>
  <w:footnote w:type="continuationSeparator" w:id="0">
    <w:p w:rsidR="007910A6" w:rsidRDefault="007910A6" w:rsidP="008235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71A1"/>
    <w:rsid w:val="00323B43"/>
    <w:rsid w:val="00351741"/>
    <w:rsid w:val="003D37D8"/>
    <w:rsid w:val="00426133"/>
    <w:rsid w:val="004358AB"/>
    <w:rsid w:val="00484603"/>
    <w:rsid w:val="004E25F9"/>
    <w:rsid w:val="005A566E"/>
    <w:rsid w:val="007910A6"/>
    <w:rsid w:val="00794F41"/>
    <w:rsid w:val="0082357B"/>
    <w:rsid w:val="008B7726"/>
    <w:rsid w:val="00977216"/>
    <w:rsid w:val="009D1178"/>
    <w:rsid w:val="00A82D41"/>
    <w:rsid w:val="00BB5514"/>
    <w:rsid w:val="00D31D50"/>
    <w:rsid w:val="00D96FFF"/>
    <w:rsid w:val="00DA4135"/>
    <w:rsid w:val="00DA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35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35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35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357B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2357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357B"/>
    <w:rPr>
      <w:color w:val="800080"/>
      <w:u w:val="single"/>
    </w:rPr>
  </w:style>
  <w:style w:type="paragraph" w:customStyle="1" w:styleId="font5">
    <w:name w:val="font5"/>
    <w:basedOn w:val="a"/>
    <w:rsid w:val="008235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8"/>
      <w:szCs w:val="28"/>
    </w:rPr>
  </w:style>
  <w:style w:type="paragraph" w:customStyle="1" w:styleId="font6">
    <w:name w:val="font6"/>
    <w:basedOn w:val="a"/>
    <w:rsid w:val="008235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16"/>
      <w:szCs w:val="16"/>
    </w:rPr>
  </w:style>
  <w:style w:type="paragraph" w:customStyle="1" w:styleId="font7">
    <w:name w:val="font7"/>
    <w:basedOn w:val="a"/>
    <w:rsid w:val="008235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6"/>
      <w:szCs w:val="16"/>
    </w:rPr>
  </w:style>
  <w:style w:type="paragraph" w:customStyle="1" w:styleId="font8">
    <w:name w:val="font8"/>
    <w:basedOn w:val="a"/>
    <w:rsid w:val="0082357B"/>
    <w:pPr>
      <w:adjustRightInd/>
      <w:snapToGrid/>
      <w:spacing w:before="100" w:beforeAutospacing="1" w:after="100" w:afterAutospacing="1"/>
    </w:pPr>
    <w:rPr>
      <w:rFonts w:ascii="Arial" w:eastAsia="宋体" w:hAnsi="Arial" w:cs="Arial"/>
      <w:sz w:val="16"/>
      <w:szCs w:val="16"/>
    </w:rPr>
  </w:style>
  <w:style w:type="paragraph" w:customStyle="1" w:styleId="font9">
    <w:name w:val="font9"/>
    <w:basedOn w:val="a"/>
    <w:rsid w:val="008235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333333"/>
      <w:sz w:val="16"/>
      <w:szCs w:val="16"/>
    </w:rPr>
  </w:style>
  <w:style w:type="paragraph" w:customStyle="1" w:styleId="font10">
    <w:name w:val="font10"/>
    <w:basedOn w:val="a"/>
    <w:rsid w:val="0082357B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font11">
    <w:name w:val="font11"/>
    <w:basedOn w:val="a"/>
    <w:rsid w:val="008235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16"/>
      <w:szCs w:val="16"/>
    </w:rPr>
  </w:style>
  <w:style w:type="paragraph" w:customStyle="1" w:styleId="font12">
    <w:name w:val="font12"/>
    <w:basedOn w:val="a"/>
    <w:rsid w:val="008235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8"/>
      <w:szCs w:val="28"/>
    </w:rPr>
  </w:style>
  <w:style w:type="paragraph" w:customStyle="1" w:styleId="xl303">
    <w:name w:val="xl303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40"/>
      <w:szCs w:val="40"/>
    </w:rPr>
  </w:style>
  <w:style w:type="paragraph" w:customStyle="1" w:styleId="xl304">
    <w:name w:val="xl304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305">
    <w:name w:val="xl305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306">
    <w:name w:val="xl306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16"/>
      <w:szCs w:val="16"/>
    </w:rPr>
  </w:style>
  <w:style w:type="paragraph" w:customStyle="1" w:styleId="xl307">
    <w:name w:val="xl307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08">
    <w:name w:val="xl308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09">
    <w:name w:val="xl309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6"/>
      <w:szCs w:val="16"/>
    </w:rPr>
  </w:style>
  <w:style w:type="paragraph" w:customStyle="1" w:styleId="xl310">
    <w:name w:val="xl310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sz w:val="16"/>
      <w:szCs w:val="16"/>
    </w:rPr>
  </w:style>
  <w:style w:type="paragraph" w:customStyle="1" w:styleId="xl311">
    <w:name w:val="xl311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16"/>
      <w:szCs w:val="16"/>
    </w:rPr>
  </w:style>
  <w:style w:type="paragraph" w:customStyle="1" w:styleId="xl312">
    <w:name w:val="xl312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sz w:val="16"/>
      <w:szCs w:val="16"/>
    </w:rPr>
  </w:style>
  <w:style w:type="paragraph" w:customStyle="1" w:styleId="xl313">
    <w:name w:val="xl313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14">
    <w:name w:val="xl314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15">
    <w:name w:val="xl315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16">
    <w:name w:val="xl316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16"/>
      <w:szCs w:val="16"/>
    </w:rPr>
  </w:style>
  <w:style w:type="paragraph" w:customStyle="1" w:styleId="xl317">
    <w:name w:val="xl317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16"/>
      <w:szCs w:val="16"/>
    </w:rPr>
  </w:style>
  <w:style w:type="paragraph" w:customStyle="1" w:styleId="xl318">
    <w:name w:val="xl318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16"/>
      <w:szCs w:val="16"/>
    </w:rPr>
  </w:style>
  <w:style w:type="paragraph" w:customStyle="1" w:styleId="xl319">
    <w:name w:val="xl319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20">
    <w:name w:val="xl320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21">
    <w:name w:val="xl321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22">
    <w:name w:val="xl322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23">
    <w:name w:val="xl323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24">
    <w:name w:val="xl324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25">
    <w:name w:val="xl325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26">
    <w:name w:val="xl326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6"/>
      <w:szCs w:val="16"/>
    </w:rPr>
  </w:style>
  <w:style w:type="paragraph" w:customStyle="1" w:styleId="xl327">
    <w:name w:val="xl327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6"/>
      <w:szCs w:val="16"/>
    </w:rPr>
  </w:style>
  <w:style w:type="paragraph" w:customStyle="1" w:styleId="xl328">
    <w:name w:val="xl328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sz w:val="16"/>
      <w:szCs w:val="16"/>
    </w:rPr>
  </w:style>
  <w:style w:type="paragraph" w:customStyle="1" w:styleId="xl329">
    <w:name w:val="xl329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sz w:val="16"/>
      <w:szCs w:val="16"/>
    </w:rPr>
  </w:style>
  <w:style w:type="paragraph" w:customStyle="1" w:styleId="xl330">
    <w:name w:val="xl330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333333"/>
      <w:sz w:val="16"/>
      <w:szCs w:val="16"/>
    </w:rPr>
  </w:style>
  <w:style w:type="paragraph" w:customStyle="1" w:styleId="xl331">
    <w:name w:val="xl331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333333"/>
      <w:sz w:val="16"/>
      <w:szCs w:val="16"/>
    </w:rPr>
  </w:style>
  <w:style w:type="paragraph" w:customStyle="1" w:styleId="xl332">
    <w:name w:val="xl332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sz w:val="16"/>
      <w:szCs w:val="16"/>
    </w:rPr>
  </w:style>
  <w:style w:type="paragraph" w:customStyle="1" w:styleId="xl333">
    <w:name w:val="xl333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16"/>
      <w:szCs w:val="16"/>
    </w:rPr>
  </w:style>
  <w:style w:type="paragraph" w:customStyle="1" w:styleId="xl334">
    <w:name w:val="xl334"/>
    <w:basedOn w:val="a"/>
    <w:rsid w:val="0082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sz w:val="28"/>
      <w:szCs w:val="28"/>
    </w:rPr>
  </w:style>
  <w:style w:type="paragraph" w:customStyle="1" w:styleId="xl301">
    <w:name w:val="xl301"/>
    <w:basedOn w:val="a"/>
    <w:rsid w:val="004E2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302">
    <w:name w:val="xl302"/>
    <w:basedOn w:val="a"/>
    <w:rsid w:val="004E2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335">
    <w:name w:val="xl335"/>
    <w:basedOn w:val="a"/>
    <w:rsid w:val="004E25F9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16"/>
      <w:szCs w:val="16"/>
    </w:rPr>
  </w:style>
  <w:style w:type="paragraph" w:customStyle="1" w:styleId="xl336">
    <w:name w:val="xl336"/>
    <w:basedOn w:val="a"/>
    <w:rsid w:val="004E2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337">
    <w:name w:val="xl337"/>
    <w:basedOn w:val="a"/>
    <w:rsid w:val="00DA5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333333"/>
      <w:sz w:val="16"/>
      <w:szCs w:val="16"/>
    </w:rPr>
  </w:style>
  <w:style w:type="paragraph" w:customStyle="1" w:styleId="xl338">
    <w:name w:val="xl338"/>
    <w:basedOn w:val="a"/>
    <w:rsid w:val="00DA5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sz w:val="16"/>
      <w:szCs w:val="16"/>
    </w:rPr>
  </w:style>
  <w:style w:type="paragraph" w:customStyle="1" w:styleId="xl339">
    <w:name w:val="xl339"/>
    <w:basedOn w:val="a"/>
    <w:rsid w:val="00DA5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2437</Words>
  <Characters>13895</Characters>
  <Application>Microsoft Office Word</Application>
  <DocSecurity>0</DocSecurity>
  <Lines>115</Lines>
  <Paragraphs>32</Paragraphs>
  <ScaleCrop>false</ScaleCrop>
  <Company/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2024-10-14T03:50:00Z</dcterms:modified>
</cp:coreProperties>
</file>