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5069" w:type="dxa"/>
        <w:tblInd w:w="48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7"/>
        <w:gridCol w:w="5472"/>
        <w:gridCol w:w="1395"/>
        <w:gridCol w:w="2205"/>
        <w:gridCol w:w="2580"/>
        <w:gridCol w:w="2090"/>
      </w:tblGrid>
      <w:tr w14:paraId="0CA8F9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391" w:type="dxa"/>
          <w:wAfter w:w="49" w:type="dxa"/>
          <w:trHeight w:val="360" w:hRule="atLeast"/>
        </w:trPr>
        <w:tc>
          <w:tcPr>
            <w:tcW w:w="14629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E36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老城区公益性岗位2024年12月岗位补贴及社会保险补贴                             资金拨付的公示</w:t>
            </w:r>
          </w:p>
        </w:tc>
      </w:tr>
      <w:tr w14:paraId="1ECD0D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391" w:type="dxa"/>
          <w:wAfter w:w="49" w:type="dxa"/>
          <w:trHeight w:val="720" w:hRule="atLeast"/>
        </w:trPr>
        <w:tc>
          <w:tcPr>
            <w:tcW w:w="14629" w:type="dxa"/>
            <w:gridSpan w:val="6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D842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4"/>
                <w:szCs w:val="44"/>
                <w:u w:val="none"/>
              </w:rPr>
            </w:pPr>
          </w:p>
        </w:tc>
      </w:tr>
      <w:tr w14:paraId="4B7ADF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391" w:type="dxa"/>
          <w:wAfter w:w="49" w:type="dxa"/>
          <w:trHeight w:val="80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90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5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3B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补贴单位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87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补贴人数（人次）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31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岗位补贴金额(元)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30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社会保险补贴金额（元）</w:t>
            </w: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A2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总金额( 岗位+社保)元</w:t>
            </w:r>
          </w:p>
        </w:tc>
      </w:tr>
    </w:tbl>
    <w:tbl>
      <w:tblPr>
        <w:tblW w:w="14629" w:type="dxa"/>
        <w:tblInd w:w="48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7"/>
        <w:gridCol w:w="5472"/>
        <w:gridCol w:w="1395"/>
        <w:gridCol w:w="2205"/>
        <w:gridCol w:w="2580"/>
        <w:gridCol w:w="2090"/>
      </w:tblGrid>
      <w:tr w14:paraId="448331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67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125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763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洛阳市老城区道北路街道办事处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656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9B7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6852.52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4DE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5231.36</w:t>
            </w: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A2B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12083.88</w:t>
            </w:r>
          </w:p>
        </w:tc>
      </w:tr>
      <w:tr w14:paraId="74F889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67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938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4EA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洛阳市老城区翠云峰街道办事处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17E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5B6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5139.39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8B0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3923.52</w:t>
            </w: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ADF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9062.91</w:t>
            </w:r>
          </w:p>
        </w:tc>
      </w:tr>
      <w:tr w14:paraId="362710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67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5EB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4A5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洛阳市老城区建安门街道办事处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FB3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C67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25696.95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17B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19617.6</w:t>
            </w: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366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45314.55</w:t>
            </w:r>
          </w:p>
        </w:tc>
      </w:tr>
      <w:tr w14:paraId="7C2C95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67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73B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5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B0D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洛阳市老城区丽景门街道办事处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590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7C3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15418.17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E60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11770.56</w:t>
            </w: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63D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27188.73</w:t>
            </w:r>
          </w:p>
        </w:tc>
      </w:tr>
      <w:tr w14:paraId="69F0C3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67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AF4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5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CD4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洛阳市老城区南关街道办事处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6FD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88B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11991.91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586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9154.88</w:t>
            </w: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480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21146.79</w:t>
            </w:r>
          </w:p>
        </w:tc>
      </w:tr>
      <w:tr w14:paraId="21C7B7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67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FD8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5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893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洛阳市老城区西关街道办事处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211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CAA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15418.17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95D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11770.56</w:t>
            </w: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C08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27188.73</w:t>
            </w:r>
          </w:p>
        </w:tc>
      </w:tr>
      <w:tr w14:paraId="6E6C4C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67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0D5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5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FDF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洛阳市老城区邙山街道办事处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D47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840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8565.65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A5E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6539.2</w:t>
            </w: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CB8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15104.85</w:t>
            </w:r>
          </w:p>
        </w:tc>
      </w:tr>
      <w:tr w14:paraId="4D6988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67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92E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5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FDB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洛阳市老城区状元红街道办事处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45B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DCF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11991.91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AC2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9154.88</w:t>
            </w: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FF5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21146.79</w:t>
            </w:r>
          </w:p>
        </w:tc>
      </w:tr>
      <w:tr w14:paraId="7CFD09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67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E19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5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DE0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洛阳市老城区妇幼保健计划生育服务中心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58E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D53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3426.26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23B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2615.68</w:t>
            </w: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404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6041.94</w:t>
            </w:r>
          </w:p>
        </w:tc>
      </w:tr>
      <w:tr w14:paraId="430E7C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67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84C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5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E42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洛阳市老城区民政局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C59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FE7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5139.39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435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3923.52</w:t>
            </w: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361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9062.91</w:t>
            </w:r>
          </w:p>
        </w:tc>
      </w:tr>
      <w:tr w14:paraId="12087E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67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A2F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5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E36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洛阳市老城区行政审批和政务信息管理局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5E5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46B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6852.52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7AC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5231.36</w:t>
            </w: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789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12083.88</w:t>
            </w:r>
          </w:p>
        </w:tc>
      </w:tr>
      <w:tr w14:paraId="45CDBE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67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33A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5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3D5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洛阳市老城区机关事务服务中心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C5B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A9E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34262.6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604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26156.8</w:t>
            </w: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C5F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60419.4</w:t>
            </w:r>
          </w:p>
        </w:tc>
      </w:tr>
      <w:tr w14:paraId="4EBE93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67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ED0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5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071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洛阳市老城区人力资源和社会保障综合执法大队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BFC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663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5139.39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F82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3941.55</w:t>
            </w: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17E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9080.94</w:t>
            </w:r>
          </w:p>
        </w:tc>
      </w:tr>
      <w:tr w14:paraId="25574A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67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F0C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5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589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洛阳市老城区城市管理局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00D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7A8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3426.26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D54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2615.68</w:t>
            </w: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B6D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6041.94</w:t>
            </w:r>
          </w:p>
        </w:tc>
      </w:tr>
      <w:tr w14:paraId="021E0D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67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B06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5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DFA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洛阳市老城区信访局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035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08D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1713.13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FFF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1307.84</w:t>
            </w: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20F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3020.97</w:t>
            </w:r>
          </w:p>
        </w:tc>
      </w:tr>
      <w:tr w14:paraId="596CA0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67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18E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5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45E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洛阳市老城区司法局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B32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9D4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1713.13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A96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1307.84</w:t>
            </w: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34B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3020.97</w:t>
            </w:r>
          </w:p>
        </w:tc>
      </w:tr>
      <w:tr w14:paraId="72F8A8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67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0A3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5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922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洛阳市老城区疾病预防控制中心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F51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124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5139.39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2DE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3923.52</w:t>
            </w: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8BA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9062.91</w:t>
            </w:r>
          </w:p>
        </w:tc>
      </w:tr>
      <w:tr w14:paraId="6E743F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67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CFC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5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843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洛阳市老城区文化和旅游局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783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6A0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6852.52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B6D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5231.36</w:t>
            </w: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ECB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12083.88</w:t>
            </w:r>
          </w:p>
        </w:tc>
      </w:tr>
      <w:tr w14:paraId="4FC0F5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67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544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5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694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洛阳市老城区社会保险中心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72E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BC8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5139.39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C75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3923.52</w:t>
            </w: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249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9062.91</w:t>
            </w:r>
          </w:p>
        </w:tc>
      </w:tr>
      <w:tr w14:paraId="512191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67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659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5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809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洛阳市老城区退役军人事务局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A3C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A36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1713.13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EE7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1307.84</w:t>
            </w: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9C9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3020.97</w:t>
            </w:r>
          </w:p>
        </w:tc>
      </w:tr>
      <w:tr w14:paraId="5A3EB3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67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284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5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264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洛阳市老城区残疾人联合会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07E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CC6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3426.26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206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2615.68</w:t>
            </w: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7AB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6041.94</w:t>
            </w:r>
          </w:p>
        </w:tc>
      </w:tr>
      <w:tr w14:paraId="64FF2D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67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ED5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5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F6A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洛阳市老城区农业农村局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BE4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7E3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1713.13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F4F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1307.84</w:t>
            </w: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136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3020.97</w:t>
            </w:r>
          </w:p>
        </w:tc>
      </w:tr>
      <w:tr w14:paraId="79BA05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67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3E5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5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3BC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洛阳市老城区旧城改造和房屋征收服务中心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BB6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AFA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1713.13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0C9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1307.84</w:t>
            </w: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E68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3020.97</w:t>
            </w:r>
          </w:p>
        </w:tc>
      </w:tr>
      <w:tr w14:paraId="148D75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67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43E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5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DCC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洛阳市老城区商务局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213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1C3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1713.13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5C3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1307.84</w:t>
            </w: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7D8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3020.97</w:t>
            </w:r>
          </w:p>
        </w:tc>
      </w:tr>
      <w:tr w14:paraId="21A9A5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67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6CD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5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9B4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洛阳市老城区市场监督管理局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C80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671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1713.13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8A5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1307.84</w:t>
            </w: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E3E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3020.97</w:t>
            </w:r>
          </w:p>
        </w:tc>
      </w:tr>
      <w:tr w14:paraId="0FA961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67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E98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5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0FF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洛阳市老城区医疗保障局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CDB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1C8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3426.26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3E4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2615.68</w:t>
            </w: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B1E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6041.94</w:t>
            </w:r>
          </w:p>
        </w:tc>
      </w:tr>
      <w:tr w14:paraId="26FF46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67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1A1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5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ACD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洛阳市老城区委老干部局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6BC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C8C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1713.13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E00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1307.84</w:t>
            </w: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777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3020.97</w:t>
            </w:r>
          </w:p>
        </w:tc>
      </w:tr>
      <w:tr w14:paraId="4D2339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67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0470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29E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622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BEA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197009.95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008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150419.63</w:t>
            </w: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75E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347429.58</w:t>
            </w:r>
          </w:p>
        </w:tc>
      </w:tr>
    </w:tbl>
    <w:p w14:paraId="62574267">
      <w:bookmarkStart w:id="0" w:name="_GoBack"/>
      <w:bookmarkEnd w:id="0"/>
    </w:p>
    <w:sectPr>
      <w:pgSz w:w="16838" w:h="11906" w:orient="landscape"/>
      <w:pgMar w:top="567" w:right="567" w:bottom="567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yZTcyZDE4NzAyMmY0NjFmMmZiODUwYjYwOGQ1YjgifQ=="/>
  </w:docVars>
  <w:rsids>
    <w:rsidRoot w:val="5EA5252F"/>
    <w:rsid w:val="21D85A35"/>
    <w:rsid w:val="2A5D4CAE"/>
    <w:rsid w:val="5B9E4B47"/>
    <w:rsid w:val="5EA52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51"/>
    <w:basedOn w:val="3"/>
    <w:qFormat/>
    <w:uiPriority w:val="0"/>
    <w:rPr>
      <w:rFonts w:ascii="Arial" w:hAnsi="Arial" w:cs="Arial"/>
      <w:color w:val="000000"/>
      <w:sz w:val="28"/>
      <w:szCs w:val="28"/>
      <w:u w:val="none"/>
    </w:rPr>
  </w:style>
  <w:style w:type="character" w:customStyle="1" w:styleId="5">
    <w:name w:val="font31"/>
    <w:basedOn w:val="3"/>
    <w:qFormat/>
    <w:uiPriority w:val="0"/>
    <w:rPr>
      <w:rFonts w:ascii="Arial" w:hAnsi="Arial" w:cs="Arial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市政协办</Company>
  <Pages>2</Pages>
  <Words>571</Words>
  <Characters>1116</Characters>
  <Lines>0</Lines>
  <Paragraphs>0</Paragraphs>
  <TotalTime>10</TotalTime>
  <ScaleCrop>false</ScaleCrop>
  <LinksUpToDate>false</LinksUpToDate>
  <CharactersWithSpaces>1148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2024-07-29T01:58:00Z</dcterms:created>
  <dc:creator>S  trive~</dc:creator>
  <cp:lastModifiedBy>S  trive~</cp:lastModifiedBy>
  <dcterms:modified xsi:type="dcterms:W3CDTF">2024-12-24T11:07:06Z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DEAA97DA71E745F38852654028F4E0A4_11</vt:lpwstr>
  </property>
</Properties>
</file>